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AB62F" w14:textId="77777777" w:rsidR="00AE568C" w:rsidRPr="0022708A" w:rsidRDefault="0022708A">
      <w:pPr>
        <w:rPr>
          <w:sz w:val="52"/>
          <w:szCs w:val="52"/>
        </w:rPr>
      </w:pPr>
      <w:r w:rsidRPr="0022708A">
        <w:rPr>
          <w:sz w:val="52"/>
          <w:szCs w:val="52"/>
        </w:rPr>
        <w:t>Petty cash receipt</w:t>
      </w:r>
    </w:p>
    <w:p w14:paraId="08DBE971" w14:textId="77777777" w:rsidR="0022708A" w:rsidRPr="0022708A" w:rsidRDefault="0022708A">
      <w:pPr>
        <w:rPr>
          <w:sz w:val="52"/>
          <w:szCs w:val="52"/>
        </w:rPr>
      </w:pPr>
    </w:p>
    <w:p w14:paraId="779748A6" w14:textId="77777777" w:rsidR="0022708A" w:rsidRPr="0022708A" w:rsidRDefault="0022708A">
      <w:pPr>
        <w:rPr>
          <w:sz w:val="52"/>
          <w:szCs w:val="52"/>
        </w:rPr>
      </w:pPr>
      <w:r w:rsidRPr="0022708A">
        <w:rPr>
          <w:sz w:val="52"/>
          <w:szCs w:val="52"/>
        </w:rPr>
        <w:t>Advanced to Will Tatum, $8,000.00, or EIGHT THOUSA</w:t>
      </w:r>
      <w:r>
        <w:rPr>
          <w:sz w:val="52"/>
          <w:szCs w:val="52"/>
        </w:rPr>
        <w:t>ND DOLLARS for petty cash on ROGU</w:t>
      </w:r>
      <w:r w:rsidRPr="0022708A">
        <w:rPr>
          <w:sz w:val="52"/>
          <w:szCs w:val="52"/>
        </w:rPr>
        <w:t>E FILM’</w:t>
      </w:r>
      <w:r>
        <w:rPr>
          <w:sz w:val="52"/>
          <w:szCs w:val="52"/>
        </w:rPr>
        <w:t>S JETBLUE/</w:t>
      </w:r>
      <w:r w:rsidRPr="0022708A">
        <w:rPr>
          <w:sz w:val="52"/>
          <w:szCs w:val="52"/>
        </w:rPr>
        <w:t>COKE JOB, # 51503.</w:t>
      </w:r>
    </w:p>
    <w:p w14:paraId="01CAF5C7" w14:textId="77777777" w:rsidR="0022708A" w:rsidRPr="0022708A" w:rsidRDefault="0022708A">
      <w:pPr>
        <w:rPr>
          <w:sz w:val="52"/>
          <w:szCs w:val="52"/>
        </w:rPr>
      </w:pPr>
    </w:p>
    <w:p w14:paraId="6243954E" w14:textId="77777777" w:rsidR="0022708A" w:rsidRPr="0022708A" w:rsidRDefault="0022708A">
      <w:pPr>
        <w:rPr>
          <w:sz w:val="52"/>
          <w:szCs w:val="52"/>
        </w:rPr>
      </w:pPr>
      <w:r w:rsidRPr="0022708A">
        <w:rPr>
          <w:sz w:val="52"/>
          <w:szCs w:val="52"/>
        </w:rPr>
        <w:t>11/28/17</w:t>
      </w:r>
    </w:p>
    <w:p w14:paraId="55C3AC26" w14:textId="77777777" w:rsidR="0022708A" w:rsidRPr="0022708A" w:rsidRDefault="0022708A">
      <w:pPr>
        <w:rPr>
          <w:sz w:val="52"/>
          <w:szCs w:val="52"/>
        </w:rPr>
      </w:pPr>
    </w:p>
    <w:p w14:paraId="4EB02457" w14:textId="77777777" w:rsidR="0022708A" w:rsidRPr="0022708A" w:rsidRDefault="0022708A">
      <w:pPr>
        <w:rPr>
          <w:sz w:val="52"/>
          <w:szCs w:val="52"/>
        </w:rPr>
      </w:pPr>
      <w:r w:rsidRPr="0022708A">
        <w:rPr>
          <w:sz w:val="52"/>
          <w:szCs w:val="52"/>
        </w:rPr>
        <w:t>Signed_________________________</w:t>
      </w:r>
      <w:r>
        <w:rPr>
          <w:sz w:val="52"/>
          <w:szCs w:val="52"/>
        </w:rPr>
        <w:t>_____</w:t>
      </w:r>
      <w:bookmarkStart w:id="0" w:name="_GoBack"/>
      <w:bookmarkEnd w:id="0"/>
    </w:p>
    <w:sectPr w:rsidR="0022708A" w:rsidRPr="0022708A" w:rsidSect="00CD6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8A"/>
    <w:rsid w:val="000702B8"/>
    <w:rsid w:val="0022708A"/>
    <w:rsid w:val="004B5E5B"/>
    <w:rsid w:val="009017E0"/>
    <w:rsid w:val="00CD67AA"/>
    <w:rsid w:val="00F8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8F2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1</cp:revision>
  <cp:lastPrinted>2017-11-28T16:30:00Z</cp:lastPrinted>
  <dcterms:created xsi:type="dcterms:W3CDTF">2017-11-28T16:28:00Z</dcterms:created>
  <dcterms:modified xsi:type="dcterms:W3CDTF">2017-11-28T19:38:00Z</dcterms:modified>
</cp:coreProperties>
</file>