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A423B3" w14:textId="77777777" w:rsidR="006F07CF" w:rsidRDefault="00BC57CD" w:rsidP="00BC57CD">
      <w:pPr>
        <w:jc w:val="right"/>
      </w:pPr>
      <w:r>
        <w:t>122 West 71</w:t>
      </w:r>
      <w:r w:rsidRPr="00BC57CD">
        <w:rPr>
          <w:vertAlign w:val="superscript"/>
        </w:rPr>
        <w:t>st</w:t>
      </w:r>
      <w:r>
        <w:t xml:space="preserve"> St.</w:t>
      </w:r>
    </w:p>
    <w:p w14:paraId="0DFA6152" w14:textId="77777777" w:rsidR="00BC57CD" w:rsidRDefault="00BC57CD" w:rsidP="00BC57CD">
      <w:pPr>
        <w:jc w:val="right"/>
      </w:pPr>
      <w:r>
        <w:t>Apt 5</w:t>
      </w:r>
    </w:p>
    <w:p w14:paraId="597451B7" w14:textId="77777777" w:rsidR="00BC57CD" w:rsidRDefault="00BC57CD" w:rsidP="00BC57CD">
      <w:pPr>
        <w:jc w:val="right"/>
      </w:pPr>
      <w:r>
        <w:t>NYC, NY 10023</w:t>
      </w:r>
    </w:p>
    <w:p w14:paraId="5E6FCBE5" w14:textId="77777777" w:rsidR="006F07CF" w:rsidRDefault="006F07CF"/>
    <w:p w14:paraId="01EDF80C" w14:textId="77777777" w:rsidR="00AE568C" w:rsidRDefault="00C50965">
      <w:r>
        <w:t>August 5, 2016</w:t>
      </w:r>
    </w:p>
    <w:p w14:paraId="21518E65" w14:textId="77777777" w:rsidR="00BC57CD" w:rsidRDefault="00BC57CD"/>
    <w:p w14:paraId="50D08EB6" w14:textId="77777777" w:rsidR="00BC57CD" w:rsidRDefault="004D7F8E">
      <w:r>
        <w:t>Elizabeth Real</w:t>
      </w:r>
      <w:r>
        <w:tab/>
      </w:r>
    </w:p>
    <w:p w14:paraId="6BFFBAAD" w14:textId="77777777" w:rsidR="004D7F8E" w:rsidRDefault="004D7F8E">
      <w:r>
        <w:t>Two Trees</w:t>
      </w:r>
    </w:p>
    <w:p w14:paraId="4CA96187" w14:textId="77777777" w:rsidR="004D7F8E" w:rsidRDefault="00751D96">
      <w:r>
        <w:t xml:space="preserve">45 Main Street </w:t>
      </w:r>
    </w:p>
    <w:p w14:paraId="190F5A6D" w14:textId="77777777" w:rsidR="00751D96" w:rsidRDefault="00751D96">
      <w:r>
        <w:t>Suite 6001</w:t>
      </w:r>
    </w:p>
    <w:p w14:paraId="7D0CCE07" w14:textId="77777777" w:rsidR="00751D96" w:rsidRDefault="00751D96">
      <w:r>
        <w:t>Brooklyn, NY 11201</w:t>
      </w:r>
    </w:p>
    <w:p w14:paraId="6F48D8DA" w14:textId="77777777" w:rsidR="00787082" w:rsidRDefault="00787082"/>
    <w:p w14:paraId="58B41C34" w14:textId="77777777" w:rsidR="00787082" w:rsidRDefault="00787082">
      <w:r>
        <w:t>Dear Elizabeth,</w:t>
      </w:r>
    </w:p>
    <w:p w14:paraId="10AADE38" w14:textId="77777777" w:rsidR="00787082" w:rsidRDefault="00787082"/>
    <w:p w14:paraId="061BD055" w14:textId="77777777" w:rsidR="00787082" w:rsidRDefault="00787082">
      <w:r>
        <w:t xml:space="preserve">Thank you very much for speaking to me today. </w:t>
      </w:r>
    </w:p>
    <w:p w14:paraId="7413F304" w14:textId="77777777" w:rsidR="00787082" w:rsidRDefault="00787082"/>
    <w:p w14:paraId="3C5ECBC0" w14:textId="77777777" w:rsidR="00787082" w:rsidRDefault="00787082">
      <w:r>
        <w:t xml:space="preserve">My company, Vision Post, is shooting a TV commercial at </w:t>
      </w:r>
      <w:proofErr w:type="spellStart"/>
      <w:r>
        <w:t>Everit</w:t>
      </w:r>
      <w:proofErr w:type="spellEnd"/>
      <w:r>
        <w:t xml:space="preserve"> and Old Fulton streets</w:t>
      </w:r>
      <w:r w:rsidR="00A46A31">
        <w:t xml:space="preserve"> (near Shake Shack, </w:t>
      </w:r>
      <w:proofErr w:type="spellStart"/>
      <w:r w:rsidR="00A46A31">
        <w:t>etc</w:t>
      </w:r>
      <w:proofErr w:type="spellEnd"/>
      <w:r w:rsidR="00A46A31">
        <w:t>)</w:t>
      </w:r>
      <w:r>
        <w:t xml:space="preserve"> on TUESDAY, August 16, 2016. We seek a “holding area” for approximately 35-40 people. The mass of them would be present only at the beginning of the day for breakfast, and at midday for lunch, otherwise, they would be “at camera” working. </w:t>
      </w:r>
    </w:p>
    <w:p w14:paraId="1BBB62CA" w14:textId="77777777" w:rsidR="00787082" w:rsidRDefault="00787082"/>
    <w:p w14:paraId="7EC99148" w14:textId="77777777" w:rsidR="00787082" w:rsidRDefault="00787082">
      <w:r>
        <w:t>A holding area in the film business simply means a place where people can eat, go to the bathroom, plug in their laptops, and meander the day away u</w:t>
      </w:r>
      <w:r w:rsidR="00A46A31">
        <w:t>ntil they are called to camera, and where we can serve meals with tables and chairs we would provide.</w:t>
      </w:r>
    </w:p>
    <w:p w14:paraId="15D77650" w14:textId="77777777" w:rsidR="00787082" w:rsidRDefault="00787082"/>
    <w:p w14:paraId="05E297FC" w14:textId="77777777" w:rsidR="00787082" w:rsidRDefault="00787082">
      <w:r>
        <w:t xml:space="preserve">We would need, in this instance, to bring in breakfast and lunch and need your permission to do so. </w:t>
      </w:r>
    </w:p>
    <w:p w14:paraId="60ED4582" w14:textId="77777777" w:rsidR="00A46A31" w:rsidRDefault="00A46A31"/>
    <w:p w14:paraId="09907774" w14:textId="77777777" w:rsidR="00A46A31" w:rsidRDefault="00A46A31">
      <w:r>
        <w:t xml:space="preserve">We would arrive and load in at 5AM and be leaving on or before 5PM, we hope. </w:t>
      </w:r>
    </w:p>
    <w:p w14:paraId="06434DD9" w14:textId="77777777" w:rsidR="00787082" w:rsidRDefault="00787082"/>
    <w:p w14:paraId="5F0E33DB" w14:textId="1C5ABEBC" w:rsidR="00787082" w:rsidRDefault="00787082">
      <w:r>
        <w:t>Would Two Trees have anything in the area of 10</w:t>
      </w:r>
      <w:r w:rsidR="002A2D44">
        <w:t xml:space="preserve">00 </w:t>
      </w:r>
      <w:proofErr w:type="spellStart"/>
      <w:r w:rsidR="002A2D44">
        <w:t>sqft</w:t>
      </w:r>
      <w:proofErr w:type="spellEnd"/>
      <w:r>
        <w:t xml:space="preserve"> close to the intersection above for in the neighborhood of $3000.00? I recall the figure you mentioned, but can’t speak for outlays at that latitude. Could you inform me of any availability and </w:t>
      </w:r>
      <w:r w:rsidR="00A46A31">
        <w:t xml:space="preserve">definite </w:t>
      </w:r>
      <w:r w:rsidR="00101752">
        <w:t>price?</w:t>
      </w:r>
    </w:p>
    <w:p w14:paraId="3EE830F9" w14:textId="77777777" w:rsidR="00A46A31" w:rsidRDefault="00A46A31"/>
    <w:p w14:paraId="6CABA72E" w14:textId="77777777" w:rsidR="00A46A31" w:rsidRDefault="00A46A31">
      <w:r>
        <w:t xml:space="preserve">Again, thanks for any consideration and your kindness this afternoon. </w:t>
      </w:r>
    </w:p>
    <w:p w14:paraId="1039910A" w14:textId="77777777" w:rsidR="00787082" w:rsidRDefault="00787082"/>
    <w:p w14:paraId="0B7DF3E5" w14:textId="77777777" w:rsidR="00C50965" w:rsidRDefault="00A46A31">
      <w:r>
        <w:t>Sincerely,</w:t>
      </w:r>
      <w:bookmarkStart w:id="0" w:name="_GoBack"/>
      <w:bookmarkEnd w:id="0"/>
    </w:p>
    <w:p w14:paraId="7A0241B3" w14:textId="77777777" w:rsidR="00A46A31" w:rsidRDefault="00A46A31"/>
    <w:p w14:paraId="439F61FE" w14:textId="77777777" w:rsidR="00A46A31" w:rsidRDefault="00A46A31"/>
    <w:p w14:paraId="547F31C0" w14:textId="77777777" w:rsidR="00A46A31" w:rsidRDefault="00A46A31">
      <w:r>
        <w:t>Michael Scully</w:t>
      </w:r>
    </w:p>
    <w:p w14:paraId="2EA482D8" w14:textId="77777777" w:rsidR="00A46A31" w:rsidRDefault="00A46A31"/>
    <w:p w14:paraId="783C681D" w14:textId="77777777" w:rsidR="00A46A31" w:rsidRDefault="00A46A31"/>
    <w:p w14:paraId="407323F6" w14:textId="77777777" w:rsidR="00C50965" w:rsidRDefault="00C50965"/>
    <w:sectPr w:rsidR="00C50965" w:rsidSect="00CD67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965"/>
    <w:rsid w:val="00101752"/>
    <w:rsid w:val="002A2D44"/>
    <w:rsid w:val="004D7F8E"/>
    <w:rsid w:val="006F07CF"/>
    <w:rsid w:val="00751D96"/>
    <w:rsid w:val="00787082"/>
    <w:rsid w:val="00A46A31"/>
    <w:rsid w:val="00BC57CD"/>
    <w:rsid w:val="00C50965"/>
    <w:rsid w:val="00CD67AA"/>
    <w:rsid w:val="00F8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FB177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200</Words>
  <Characters>1145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Scully</dc:creator>
  <cp:keywords/>
  <dc:description/>
  <cp:lastModifiedBy>Michael Scully</cp:lastModifiedBy>
  <cp:revision>3</cp:revision>
  <dcterms:created xsi:type="dcterms:W3CDTF">2016-08-05T19:06:00Z</dcterms:created>
  <dcterms:modified xsi:type="dcterms:W3CDTF">2016-08-05T19:23:00Z</dcterms:modified>
</cp:coreProperties>
</file>