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49CF8" w14:textId="77777777" w:rsidR="00AE568C" w:rsidRDefault="000116B5">
      <w:r>
        <w:t>AARP holding area location candidates</w:t>
      </w:r>
    </w:p>
    <w:p w14:paraId="1B0683F4" w14:textId="77777777" w:rsidR="000116B5" w:rsidRDefault="000116B5"/>
    <w:p w14:paraId="6400E169" w14:textId="77777777" w:rsidR="000116B5" w:rsidRPr="000116B5" w:rsidRDefault="000116B5">
      <w:pPr>
        <w:rPr>
          <w:b/>
        </w:rPr>
      </w:pPr>
      <w:r>
        <w:t>1)</w:t>
      </w:r>
      <w:r>
        <w:tab/>
      </w:r>
      <w:r w:rsidRPr="000116B5">
        <w:rPr>
          <w:b/>
        </w:rPr>
        <w:t>Ignazio’s Pizza</w:t>
      </w:r>
    </w:p>
    <w:p w14:paraId="10D454B6" w14:textId="77777777" w:rsidR="000116B5" w:rsidRDefault="000116B5">
      <w:r>
        <w:tab/>
        <w:t>4 Water Street</w:t>
      </w:r>
    </w:p>
    <w:p w14:paraId="3CC27C3F" w14:textId="5A969596" w:rsidR="000116B5" w:rsidRDefault="000116B5">
      <w:r>
        <w:tab/>
        <w:t>Has chairs and tables</w:t>
      </w:r>
      <w:r w:rsidR="0067481F">
        <w:t xml:space="preserve"> and everything we need</w:t>
      </w:r>
    </w:p>
    <w:p w14:paraId="4F7A4AAB" w14:textId="634E23F7" w:rsidR="00BF509C" w:rsidRPr="00BF509C" w:rsidRDefault="00BF509C" w:rsidP="00BF509C">
      <w:pPr>
        <w:ind w:left="720"/>
        <w:rPr>
          <w:b/>
        </w:rPr>
      </w:pPr>
      <w:r w:rsidRPr="00BF509C">
        <w:rPr>
          <w:b/>
        </w:rPr>
        <w:t xml:space="preserve">Would include food and soft drinks, but it isn’t “Film biz entrees”-type food. More like subs and pizza. </w:t>
      </w:r>
    </w:p>
    <w:p w14:paraId="0C254439" w14:textId="77777777" w:rsidR="000116B5" w:rsidRDefault="000116B5">
      <w:r>
        <w:tab/>
        <w:t>SECONDS FROM CAMERA</w:t>
      </w:r>
    </w:p>
    <w:p w14:paraId="0CB6EF30" w14:textId="77777777" w:rsidR="000116B5" w:rsidRPr="000116B5" w:rsidRDefault="000116B5">
      <w:pPr>
        <w:rPr>
          <w:b/>
          <w:sz w:val="28"/>
          <w:szCs w:val="28"/>
        </w:rPr>
      </w:pPr>
      <w:r>
        <w:tab/>
      </w:r>
      <w:r w:rsidRPr="00C52B65">
        <w:rPr>
          <w:b/>
          <w:color w:val="FF0000"/>
          <w:sz w:val="28"/>
          <w:szCs w:val="28"/>
        </w:rPr>
        <w:t>WOULD NOT NEED A MOHO</w:t>
      </w:r>
    </w:p>
    <w:p w14:paraId="6102CBEB" w14:textId="77777777" w:rsidR="000116B5" w:rsidRDefault="000116B5"/>
    <w:p w14:paraId="1C68861A" w14:textId="70ED4B0A" w:rsidR="00A775BD" w:rsidRDefault="000116B5">
      <w:r>
        <w:tab/>
        <w:t>$7000 for 5AM to 5PM</w:t>
      </w:r>
    </w:p>
    <w:p w14:paraId="4FC52668" w14:textId="77777777" w:rsidR="000116B5" w:rsidRDefault="000116B5"/>
    <w:p w14:paraId="595F494F" w14:textId="77777777" w:rsidR="000116B5" w:rsidRDefault="000116B5"/>
    <w:p w14:paraId="378C3A42" w14:textId="77777777" w:rsidR="000116B5" w:rsidRDefault="000116B5">
      <w:r>
        <w:t>2)</w:t>
      </w:r>
      <w:r>
        <w:tab/>
      </w:r>
      <w:r w:rsidRPr="000116B5">
        <w:rPr>
          <w:b/>
        </w:rPr>
        <w:t>Plymouth Church</w:t>
      </w:r>
    </w:p>
    <w:p w14:paraId="19A3D8A9" w14:textId="77777777" w:rsidR="000116B5" w:rsidRDefault="000116B5">
      <w:r>
        <w:tab/>
        <w:t>57 Orange Street</w:t>
      </w:r>
      <w:bookmarkStart w:id="0" w:name="_GoBack"/>
      <w:bookmarkEnd w:id="0"/>
    </w:p>
    <w:p w14:paraId="3DBB8756" w14:textId="5DF574CE" w:rsidR="000116B5" w:rsidRDefault="000116B5">
      <w:r>
        <w:tab/>
        <w:t>Has chairs and tables</w:t>
      </w:r>
      <w:r w:rsidR="0067481F">
        <w:t xml:space="preserve"> and everything we need</w:t>
      </w:r>
    </w:p>
    <w:p w14:paraId="5E43D411" w14:textId="77777777" w:rsidR="000116B5" w:rsidRDefault="000116B5" w:rsidP="000116B5">
      <w:pPr>
        <w:ind w:firstLine="720"/>
      </w:pPr>
      <w:r>
        <w:t>NO AC but plenty of fans</w:t>
      </w:r>
    </w:p>
    <w:p w14:paraId="6B2B8A9B" w14:textId="77777777" w:rsidR="000116B5" w:rsidRDefault="000116B5" w:rsidP="000116B5">
      <w:pPr>
        <w:ind w:firstLine="720"/>
      </w:pPr>
      <w:r>
        <w:t>8-10 Minute walk to camera (downhill to camera uphill from)</w:t>
      </w:r>
    </w:p>
    <w:p w14:paraId="007154DF" w14:textId="77777777" w:rsidR="000116B5" w:rsidRDefault="000116B5" w:rsidP="000116B5">
      <w:pPr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WOULD STILL NEED A MOHO NEAR</w:t>
      </w:r>
      <w:r w:rsidRPr="000116B5">
        <w:rPr>
          <w:b/>
          <w:sz w:val="28"/>
          <w:szCs w:val="28"/>
        </w:rPr>
        <w:t xml:space="preserve"> CAMERA</w:t>
      </w:r>
    </w:p>
    <w:p w14:paraId="673B3619" w14:textId="77777777" w:rsidR="00C52B65" w:rsidRDefault="00C52B65" w:rsidP="000116B5">
      <w:pPr>
        <w:rPr>
          <w:b/>
          <w:sz w:val="28"/>
          <w:szCs w:val="28"/>
        </w:rPr>
      </w:pPr>
    </w:p>
    <w:p w14:paraId="65973D70" w14:textId="434640AD" w:rsidR="00C52B65" w:rsidRPr="000116B5" w:rsidRDefault="00C52B65" w:rsidP="000116B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(tiresome parking. Not that we’d need </w:t>
      </w:r>
      <w:r w:rsidR="009E5C18">
        <w:rPr>
          <w:b/>
          <w:sz w:val="28"/>
          <w:szCs w:val="28"/>
        </w:rPr>
        <w:t>any except a drop off, but…)</w:t>
      </w:r>
    </w:p>
    <w:p w14:paraId="16D1AC88" w14:textId="77777777" w:rsidR="000116B5" w:rsidRDefault="000116B5" w:rsidP="000116B5"/>
    <w:p w14:paraId="04D495C2" w14:textId="77777777" w:rsidR="000116B5" w:rsidRDefault="000116B5" w:rsidP="000116B5">
      <w:r>
        <w:tab/>
        <w:t>$2000 for 5AM to 5PM</w:t>
      </w:r>
    </w:p>
    <w:p w14:paraId="6A81E2DE" w14:textId="77777777" w:rsidR="000116B5" w:rsidRDefault="000116B5" w:rsidP="000116B5"/>
    <w:p w14:paraId="13E9475D" w14:textId="77777777" w:rsidR="000116B5" w:rsidRDefault="000116B5" w:rsidP="000116B5"/>
    <w:p w14:paraId="77637B5F" w14:textId="77777777" w:rsidR="000116B5" w:rsidRDefault="000116B5">
      <w:r>
        <w:t>3)</w:t>
      </w:r>
      <w:r>
        <w:tab/>
      </w:r>
      <w:r w:rsidRPr="000116B5">
        <w:rPr>
          <w:b/>
        </w:rPr>
        <w:t>14-18 Fulton Corp</w:t>
      </w:r>
    </w:p>
    <w:p w14:paraId="3E80DB61" w14:textId="77777777" w:rsidR="000116B5" w:rsidRDefault="000116B5">
      <w:r>
        <w:tab/>
        <w:t xml:space="preserve">AT Old Fulton Street and </w:t>
      </w:r>
      <w:proofErr w:type="spellStart"/>
      <w:r>
        <w:t>Everit</w:t>
      </w:r>
      <w:proofErr w:type="spellEnd"/>
    </w:p>
    <w:p w14:paraId="706CF96B" w14:textId="77777777" w:rsidR="000116B5" w:rsidRPr="00A775BD" w:rsidRDefault="000116B5">
      <w:pPr>
        <w:rPr>
          <w:b/>
          <w:color w:val="FF0000"/>
        </w:rPr>
      </w:pPr>
      <w:r>
        <w:tab/>
      </w:r>
      <w:r w:rsidRPr="00A775BD">
        <w:rPr>
          <w:b/>
          <w:color w:val="FF0000"/>
        </w:rPr>
        <w:t xml:space="preserve">Is just an open area for tents and chairs and VID </w:t>
      </w:r>
      <w:proofErr w:type="gramStart"/>
      <w:r w:rsidRPr="00A775BD">
        <w:rPr>
          <w:b/>
          <w:color w:val="FF0000"/>
        </w:rPr>
        <w:t>VILLAGE</w:t>
      </w:r>
      <w:proofErr w:type="gramEnd"/>
    </w:p>
    <w:p w14:paraId="1FA96E44" w14:textId="239B3EDF" w:rsidR="000116B5" w:rsidRDefault="000116B5">
      <w:r>
        <w:tab/>
        <w:t>No chairs or tables</w:t>
      </w:r>
      <w:r w:rsidR="00873D1D">
        <w:t>, NO BATHROOM</w:t>
      </w:r>
      <w:r w:rsidR="0067481F">
        <w:t>, NO ELECTRICITY</w:t>
      </w:r>
    </w:p>
    <w:p w14:paraId="41F7EBDD" w14:textId="77777777" w:rsidR="000116B5" w:rsidRDefault="000116B5">
      <w:r>
        <w:tab/>
        <w:t>Would need to allow a center “aisle” for plumbers</w:t>
      </w:r>
    </w:p>
    <w:p w14:paraId="5F2049DC" w14:textId="77777777" w:rsidR="000116B5" w:rsidRDefault="000116B5">
      <w:r>
        <w:tab/>
        <w:t>Right next to camera</w:t>
      </w:r>
    </w:p>
    <w:p w14:paraId="74BE6F2F" w14:textId="77777777" w:rsidR="000116B5" w:rsidRDefault="000116B5">
      <w:pPr>
        <w:rPr>
          <w:b/>
          <w:sz w:val="28"/>
          <w:szCs w:val="28"/>
        </w:rPr>
      </w:pPr>
      <w:r>
        <w:tab/>
      </w:r>
      <w:r w:rsidRPr="000116B5">
        <w:rPr>
          <w:b/>
          <w:sz w:val="28"/>
          <w:szCs w:val="28"/>
        </w:rPr>
        <w:t>WOULD STILL NEED A MOHO NEAR CAMERA</w:t>
      </w:r>
    </w:p>
    <w:p w14:paraId="48BC5E5A" w14:textId="77777777" w:rsidR="000116B5" w:rsidRDefault="000116B5">
      <w:pPr>
        <w:rPr>
          <w:b/>
          <w:sz w:val="28"/>
          <w:szCs w:val="28"/>
        </w:rPr>
      </w:pPr>
    </w:p>
    <w:p w14:paraId="7D7C7B55" w14:textId="77777777" w:rsidR="000116B5" w:rsidRPr="00C52B65" w:rsidRDefault="000116B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52B65">
        <w:rPr>
          <w:sz w:val="28"/>
          <w:szCs w:val="28"/>
        </w:rPr>
        <w:t>$4000 (wanted $5K)</w:t>
      </w:r>
    </w:p>
    <w:p w14:paraId="2B946783" w14:textId="77777777" w:rsidR="000116B5" w:rsidRPr="000116B5" w:rsidRDefault="000116B5">
      <w:pPr>
        <w:rPr>
          <w:b/>
          <w:sz w:val="28"/>
          <w:szCs w:val="28"/>
        </w:rPr>
      </w:pPr>
    </w:p>
    <w:p w14:paraId="7753DB56" w14:textId="2EF243A2" w:rsidR="000116B5" w:rsidRDefault="000116B5">
      <w:pPr>
        <w:rPr>
          <w:b/>
        </w:rPr>
      </w:pPr>
      <w:r>
        <w:t>4)</w:t>
      </w:r>
      <w:r>
        <w:tab/>
      </w:r>
      <w:r w:rsidRPr="000116B5">
        <w:rPr>
          <w:b/>
        </w:rPr>
        <w:t xml:space="preserve">The </w:t>
      </w:r>
      <w:r w:rsidR="006A4022">
        <w:rPr>
          <w:b/>
        </w:rPr>
        <w:t>Dumbo Loft</w:t>
      </w:r>
    </w:p>
    <w:p w14:paraId="3BCC7D5E" w14:textId="2F2E51AE" w:rsidR="006A4022" w:rsidRPr="006A4022" w:rsidRDefault="006A4022">
      <w:r>
        <w:rPr>
          <w:b/>
        </w:rPr>
        <w:tab/>
      </w:r>
      <w:r w:rsidRPr="006A4022">
        <w:t xml:space="preserve">155 Water Street </w:t>
      </w:r>
    </w:p>
    <w:p w14:paraId="1F197871" w14:textId="2C8EF075" w:rsidR="006A4022" w:rsidRDefault="006A4022">
      <w:r w:rsidRPr="006A4022">
        <w:tab/>
      </w:r>
      <w:r>
        <w:t>Has chairs an</w:t>
      </w:r>
      <w:r w:rsidR="00C52B65">
        <w:t>d</w:t>
      </w:r>
      <w:r>
        <w:t xml:space="preserve"> tables</w:t>
      </w:r>
      <w:r w:rsidR="0067481F">
        <w:t xml:space="preserve"> and everything we need</w:t>
      </w:r>
    </w:p>
    <w:p w14:paraId="0452CC41" w14:textId="028FA687" w:rsidR="00C52B65" w:rsidRDefault="00C52B65">
      <w:r>
        <w:tab/>
      </w:r>
      <w:proofErr w:type="gramStart"/>
      <w:r>
        <w:t>8 minute</w:t>
      </w:r>
      <w:proofErr w:type="gramEnd"/>
      <w:r>
        <w:t xml:space="preserve"> walk to camera </w:t>
      </w:r>
    </w:p>
    <w:p w14:paraId="77729A20" w14:textId="45777855" w:rsidR="00C52B65" w:rsidRPr="009E5C18" w:rsidRDefault="00C52B65">
      <w:pPr>
        <w:rPr>
          <w:b/>
          <w:sz w:val="28"/>
          <w:szCs w:val="28"/>
        </w:rPr>
      </w:pPr>
      <w:r>
        <w:tab/>
      </w:r>
      <w:r w:rsidRPr="009E5C18">
        <w:rPr>
          <w:b/>
          <w:sz w:val="28"/>
          <w:szCs w:val="28"/>
        </w:rPr>
        <w:t>WOUD STILL NEED A MOHO NEAR CAMERA</w:t>
      </w:r>
    </w:p>
    <w:p w14:paraId="079B6952" w14:textId="77777777" w:rsidR="00C52B65" w:rsidRDefault="00C52B65">
      <w:pPr>
        <w:rPr>
          <w:b/>
        </w:rPr>
      </w:pPr>
    </w:p>
    <w:p w14:paraId="702416CC" w14:textId="0C265F12" w:rsidR="00C52B65" w:rsidRPr="00C52B65" w:rsidRDefault="00C52B65">
      <w:r>
        <w:rPr>
          <w:b/>
        </w:rPr>
        <w:tab/>
      </w:r>
      <w:r w:rsidRPr="00C52B65">
        <w:t>$3000</w:t>
      </w:r>
    </w:p>
    <w:p w14:paraId="338B902A" w14:textId="77777777" w:rsidR="00C52B65" w:rsidRDefault="00C52B65">
      <w:pPr>
        <w:rPr>
          <w:b/>
        </w:rPr>
      </w:pPr>
    </w:p>
    <w:p w14:paraId="3719F7C7" w14:textId="276EDC1F" w:rsidR="00C52B65" w:rsidRPr="00C52B65" w:rsidRDefault="00A775BD">
      <w:pPr>
        <w:rPr>
          <w:b/>
        </w:rPr>
      </w:pPr>
      <w:r>
        <w:rPr>
          <w:noProof/>
        </w:rPr>
        <w:drawing>
          <wp:inline distT="0" distB="0" distL="0" distR="0" wp14:anchorId="62FF616F" wp14:editId="4025AE66">
            <wp:extent cx="5943600" cy="4724400"/>
            <wp:effectExtent l="0" t="0" r="0" b="0"/>
            <wp:docPr id="1" name="Picture 1" descr="AARP%20holding%20area%20possibil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RP%20holding%20area%20possibilti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447E8" w14:textId="77777777" w:rsidR="00C52B65" w:rsidRDefault="00C52B65"/>
    <w:p w14:paraId="135038B0" w14:textId="045FF17B" w:rsidR="00C52B65" w:rsidRPr="0067481F" w:rsidRDefault="00C52B65">
      <w:pPr>
        <w:rPr>
          <w:b/>
          <w:color w:val="70AD47" w:themeColor="accent6"/>
          <w:sz w:val="28"/>
          <w:szCs w:val="28"/>
        </w:rPr>
      </w:pPr>
      <w:r w:rsidRPr="0067481F">
        <w:rPr>
          <w:b/>
          <w:color w:val="70AD47" w:themeColor="accent6"/>
          <w:sz w:val="28"/>
          <w:szCs w:val="28"/>
        </w:rPr>
        <w:t>Not available:</w:t>
      </w:r>
    </w:p>
    <w:p w14:paraId="7A4356A5" w14:textId="77777777" w:rsidR="00C52B65" w:rsidRPr="0067481F" w:rsidRDefault="00C52B65">
      <w:pPr>
        <w:rPr>
          <w:b/>
          <w:color w:val="70AD47" w:themeColor="accent6"/>
          <w:sz w:val="28"/>
          <w:szCs w:val="28"/>
        </w:rPr>
      </w:pPr>
    </w:p>
    <w:p w14:paraId="6FBFA0C5" w14:textId="43D0880A" w:rsidR="00C52B65" w:rsidRPr="0067481F" w:rsidRDefault="00C52B65" w:rsidP="00C52B65">
      <w:pPr>
        <w:pStyle w:val="ListParagraph"/>
        <w:numPr>
          <w:ilvl w:val="0"/>
          <w:numId w:val="1"/>
        </w:numPr>
        <w:rPr>
          <w:b/>
          <w:color w:val="70AD47" w:themeColor="accent6"/>
          <w:sz w:val="28"/>
          <w:szCs w:val="28"/>
        </w:rPr>
      </w:pPr>
      <w:r w:rsidRPr="0067481F">
        <w:rPr>
          <w:b/>
          <w:color w:val="70AD47" w:themeColor="accent6"/>
          <w:sz w:val="28"/>
          <w:szCs w:val="28"/>
        </w:rPr>
        <w:t>St Ann’s Warehouse Theater. Normally cooperative, but they have a “tenant” in that space till September. Seconds from Camera.</w:t>
      </w:r>
    </w:p>
    <w:p w14:paraId="353D0CBD" w14:textId="77777777" w:rsidR="00C52B65" w:rsidRPr="0067481F" w:rsidRDefault="00C52B65" w:rsidP="00C52B65">
      <w:pPr>
        <w:rPr>
          <w:b/>
          <w:color w:val="70AD47" w:themeColor="accent6"/>
          <w:sz w:val="28"/>
          <w:szCs w:val="28"/>
        </w:rPr>
      </w:pPr>
    </w:p>
    <w:p w14:paraId="6BD4C4E5" w14:textId="1F3D02E2" w:rsidR="00C52B65" w:rsidRPr="0067481F" w:rsidRDefault="00C52B65" w:rsidP="00C52B65">
      <w:pPr>
        <w:pStyle w:val="ListParagraph"/>
        <w:numPr>
          <w:ilvl w:val="0"/>
          <w:numId w:val="1"/>
        </w:numPr>
        <w:rPr>
          <w:b/>
          <w:color w:val="70AD47" w:themeColor="accent6"/>
          <w:sz w:val="28"/>
          <w:szCs w:val="28"/>
        </w:rPr>
      </w:pPr>
      <w:r w:rsidRPr="0067481F">
        <w:rPr>
          <w:b/>
          <w:color w:val="70AD47" w:themeColor="accent6"/>
          <w:sz w:val="28"/>
          <w:szCs w:val="28"/>
        </w:rPr>
        <w:t xml:space="preserve">Brooklyn Eagle Warehouse. Have nothing. </w:t>
      </w:r>
    </w:p>
    <w:p w14:paraId="02A45C97" w14:textId="77777777" w:rsidR="00C52B65" w:rsidRPr="0067481F" w:rsidRDefault="00C52B65" w:rsidP="00C52B65">
      <w:pPr>
        <w:rPr>
          <w:b/>
          <w:color w:val="70AD47" w:themeColor="accent6"/>
          <w:sz w:val="28"/>
          <w:szCs w:val="28"/>
        </w:rPr>
      </w:pPr>
    </w:p>
    <w:p w14:paraId="0C5B223C" w14:textId="2307BF40" w:rsidR="00C52B65" w:rsidRPr="0067481F" w:rsidRDefault="00C52B65" w:rsidP="00C52B65">
      <w:pPr>
        <w:pStyle w:val="ListParagraph"/>
        <w:numPr>
          <w:ilvl w:val="0"/>
          <w:numId w:val="1"/>
        </w:numPr>
        <w:rPr>
          <w:b/>
          <w:color w:val="70AD47" w:themeColor="accent6"/>
          <w:sz w:val="28"/>
          <w:szCs w:val="28"/>
        </w:rPr>
      </w:pPr>
      <w:r w:rsidRPr="0067481F">
        <w:rPr>
          <w:b/>
          <w:color w:val="70AD47" w:themeColor="accent6"/>
          <w:sz w:val="28"/>
          <w:szCs w:val="28"/>
        </w:rPr>
        <w:t xml:space="preserve">Watchtower. Doesn’t do it. Ever. Though immaterial, they were VERY nice to me. </w:t>
      </w:r>
    </w:p>
    <w:p w14:paraId="7B40D07D" w14:textId="77777777" w:rsidR="00C52B65" w:rsidRPr="0067481F" w:rsidRDefault="00C52B65" w:rsidP="00C52B65">
      <w:pPr>
        <w:rPr>
          <w:b/>
          <w:color w:val="70AD47" w:themeColor="accent6"/>
          <w:sz w:val="28"/>
          <w:szCs w:val="28"/>
        </w:rPr>
      </w:pPr>
    </w:p>
    <w:p w14:paraId="6C3F6710" w14:textId="1A6DC6AB" w:rsidR="00C52B65" w:rsidRPr="0067481F" w:rsidRDefault="00C52B65" w:rsidP="00C52B65">
      <w:pPr>
        <w:pStyle w:val="ListParagraph"/>
        <w:numPr>
          <w:ilvl w:val="0"/>
          <w:numId w:val="1"/>
        </w:numPr>
        <w:rPr>
          <w:b/>
          <w:color w:val="70AD47" w:themeColor="accent6"/>
          <w:sz w:val="28"/>
          <w:szCs w:val="28"/>
        </w:rPr>
      </w:pPr>
      <w:proofErr w:type="spellStart"/>
      <w:r w:rsidRPr="0067481F">
        <w:rPr>
          <w:b/>
          <w:color w:val="70AD47" w:themeColor="accent6"/>
          <w:sz w:val="28"/>
          <w:szCs w:val="28"/>
        </w:rPr>
        <w:t>Grimaldi’s</w:t>
      </w:r>
      <w:proofErr w:type="spellEnd"/>
      <w:r w:rsidRPr="0067481F">
        <w:rPr>
          <w:b/>
          <w:color w:val="70AD47" w:themeColor="accent6"/>
          <w:sz w:val="28"/>
          <w:szCs w:val="28"/>
        </w:rPr>
        <w:t>. “The landlord doesn’t allow us to do it anymore.”</w:t>
      </w:r>
    </w:p>
    <w:p w14:paraId="2D618086" w14:textId="77777777" w:rsidR="00C52B65" w:rsidRPr="009E5C18" w:rsidRDefault="00C52B65" w:rsidP="00C52B65">
      <w:pPr>
        <w:rPr>
          <w:b/>
        </w:rPr>
      </w:pPr>
    </w:p>
    <w:p w14:paraId="006B3F21" w14:textId="77777777" w:rsidR="00C52B65" w:rsidRPr="009E5C18" w:rsidRDefault="00C52B65" w:rsidP="00C52B65">
      <w:pPr>
        <w:rPr>
          <w:b/>
        </w:rPr>
      </w:pPr>
    </w:p>
    <w:p w14:paraId="00A05D05" w14:textId="77777777" w:rsidR="00A775BD" w:rsidRDefault="00A775BD" w:rsidP="00C52B65">
      <w:pPr>
        <w:rPr>
          <w:b/>
        </w:rPr>
      </w:pPr>
    </w:p>
    <w:p w14:paraId="231D33C1" w14:textId="77777777" w:rsidR="00A775BD" w:rsidRDefault="00A775BD" w:rsidP="00C52B65">
      <w:pPr>
        <w:rPr>
          <w:b/>
        </w:rPr>
      </w:pPr>
    </w:p>
    <w:p w14:paraId="325729AA" w14:textId="77777777" w:rsidR="00A775BD" w:rsidRDefault="00A775BD" w:rsidP="00C52B65">
      <w:pPr>
        <w:rPr>
          <w:b/>
        </w:rPr>
      </w:pPr>
    </w:p>
    <w:p w14:paraId="7769EBEF" w14:textId="02BDA236" w:rsidR="00C52B65" w:rsidRPr="009E5C18" w:rsidRDefault="00C52B65" w:rsidP="00C52B65">
      <w:pPr>
        <w:rPr>
          <w:b/>
        </w:rPr>
      </w:pPr>
      <w:r w:rsidRPr="009E5C18">
        <w:rPr>
          <w:b/>
        </w:rPr>
        <w:t>Waiting to hear:</w:t>
      </w:r>
    </w:p>
    <w:p w14:paraId="358D247D" w14:textId="77777777" w:rsidR="00C52B65" w:rsidRPr="009E5C18" w:rsidRDefault="00C52B65" w:rsidP="00C52B65">
      <w:pPr>
        <w:rPr>
          <w:b/>
        </w:rPr>
      </w:pPr>
    </w:p>
    <w:p w14:paraId="40049A14" w14:textId="59D62DCB" w:rsidR="00C52B65" w:rsidRPr="009E5C18" w:rsidRDefault="00C52B65" w:rsidP="00C52B65">
      <w:pPr>
        <w:rPr>
          <w:b/>
        </w:rPr>
      </w:pPr>
      <w:r w:rsidRPr="009E5C18">
        <w:rPr>
          <w:b/>
        </w:rPr>
        <w:t>TWO TREES REAL ESTATE</w:t>
      </w:r>
    </w:p>
    <w:p w14:paraId="0B97CE68" w14:textId="15C7AE62" w:rsidR="00C52B65" w:rsidRPr="009E5C18" w:rsidRDefault="00C52B65" w:rsidP="00C52B65">
      <w:pPr>
        <w:rPr>
          <w:b/>
        </w:rPr>
      </w:pPr>
      <w:r w:rsidRPr="009E5C18">
        <w:rPr>
          <w:b/>
        </w:rPr>
        <w:t>45 Main St</w:t>
      </w:r>
      <w:r w:rsidR="0067481F">
        <w:rPr>
          <w:b/>
        </w:rPr>
        <w:t xml:space="preserve"> (At Water Street)</w:t>
      </w:r>
    </w:p>
    <w:p w14:paraId="08A79F90" w14:textId="5DDA972A" w:rsidR="00C52B65" w:rsidRPr="009E5C18" w:rsidRDefault="00C52B65" w:rsidP="00C52B65">
      <w:pPr>
        <w:rPr>
          <w:b/>
        </w:rPr>
      </w:pPr>
      <w:r w:rsidRPr="009E5C18">
        <w:rPr>
          <w:b/>
        </w:rPr>
        <w:t>#601</w:t>
      </w:r>
    </w:p>
    <w:p w14:paraId="3B022F3A" w14:textId="062553A9" w:rsidR="00C52B65" w:rsidRPr="009E5C18" w:rsidRDefault="00C52B65" w:rsidP="00C52B65">
      <w:pPr>
        <w:rPr>
          <w:b/>
        </w:rPr>
      </w:pPr>
      <w:r w:rsidRPr="009E5C18">
        <w:rPr>
          <w:b/>
        </w:rPr>
        <w:t>Brooklyn</w:t>
      </w:r>
    </w:p>
    <w:p w14:paraId="25E610F5" w14:textId="77777777" w:rsidR="00C52B65" w:rsidRPr="009E5C18" w:rsidRDefault="00C52B65" w:rsidP="00C52B65">
      <w:pPr>
        <w:rPr>
          <w:b/>
        </w:rPr>
      </w:pPr>
    </w:p>
    <w:p w14:paraId="610726E6" w14:textId="28799003" w:rsidR="00C52B65" w:rsidRDefault="00C52B65" w:rsidP="00C52B65">
      <w:r w:rsidRPr="009E5C18">
        <w:rPr>
          <w:b/>
        </w:rPr>
        <w:t>They a</w:t>
      </w:r>
      <w:r w:rsidR="009E5C18">
        <w:rPr>
          <w:b/>
        </w:rPr>
        <w:t xml:space="preserve">re a big deal. Own a lot of real estate in the area and </w:t>
      </w:r>
      <w:r w:rsidRPr="009E5C18">
        <w:rPr>
          <w:b/>
        </w:rPr>
        <w:t xml:space="preserve">I met them and have submitted a letter of intent. </w:t>
      </w:r>
      <w:r w:rsidR="009E5C18" w:rsidRPr="009E5C18">
        <w:rPr>
          <w:b/>
        </w:rPr>
        <w:t>They are $$$ and it would be a RAW space where we’d have to load in, etc.</w:t>
      </w:r>
      <w:r w:rsidR="009E5C18">
        <w:t xml:space="preserve"> </w:t>
      </w:r>
    </w:p>
    <w:p w14:paraId="2B4F293E" w14:textId="77777777" w:rsidR="009E5C18" w:rsidRDefault="009E5C18" w:rsidP="00C52B65"/>
    <w:p w14:paraId="42BC5F8C" w14:textId="77777777" w:rsidR="009E5C18" w:rsidRDefault="009E5C18" w:rsidP="00C52B65"/>
    <w:p w14:paraId="172F4170" w14:textId="5F202A7B" w:rsidR="00C52B65" w:rsidRDefault="00C52B65" w:rsidP="00C52B65"/>
    <w:p w14:paraId="6C2FA6E4" w14:textId="0C79FA30" w:rsidR="006A4022" w:rsidRPr="006A4022" w:rsidRDefault="006A4022">
      <w:r>
        <w:tab/>
      </w:r>
    </w:p>
    <w:p w14:paraId="67126EC5" w14:textId="77777777" w:rsidR="000116B5" w:rsidRDefault="000116B5"/>
    <w:p w14:paraId="49307793" w14:textId="77777777" w:rsidR="000116B5" w:rsidRDefault="000116B5">
      <w:r>
        <w:tab/>
      </w:r>
    </w:p>
    <w:sectPr w:rsidR="000116B5" w:rsidSect="00CD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F3F14"/>
    <w:multiLevelType w:val="hybridMultilevel"/>
    <w:tmpl w:val="1FDA6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B5"/>
    <w:rsid w:val="000116B5"/>
    <w:rsid w:val="0067481F"/>
    <w:rsid w:val="006A4022"/>
    <w:rsid w:val="00873D1D"/>
    <w:rsid w:val="009E5C18"/>
    <w:rsid w:val="00A775BD"/>
    <w:rsid w:val="00BF509C"/>
    <w:rsid w:val="00C52B65"/>
    <w:rsid w:val="00CD67AA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9CD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4</cp:revision>
  <dcterms:created xsi:type="dcterms:W3CDTF">2016-08-07T23:28:00Z</dcterms:created>
  <dcterms:modified xsi:type="dcterms:W3CDTF">2016-08-08T01:01:00Z</dcterms:modified>
</cp:coreProperties>
</file>